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E680" w14:textId="77777777" w:rsidR="00BB4816" w:rsidRPr="00DF28F9" w:rsidRDefault="00BB4816" w:rsidP="00BB4816">
      <w:pPr>
        <w:widowControl w:val="0"/>
        <w:autoSpaceDE w:val="0"/>
        <w:autoSpaceDN w:val="0"/>
        <w:spacing w:after="0" w:line="240" w:lineRule="auto"/>
        <w:ind w:left="-149" w:right="-2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F28F9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w:drawing>
          <wp:inline distT="0" distB="0" distL="0" distR="0" wp14:anchorId="51C84640" wp14:editId="0B3BEB02">
            <wp:extent cx="6981019" cy="23254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019" cy="23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68376" w14:textId="77777777" w:rsidR="00BB4816" w:rsidRPr="00DF28F9" w:rsidRDefault="00BB4816" w:rsidP="00BB4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2EDF9DE" w14:textId="77777777" w:rsidR="00BB4816" w:rsidRPr="00DF28F9" w:rsidRDefault="00BB4816" w:rsidP="00BB4816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658"/>
        <w:gridCol w:w="7954"/>
      </w:tblGrid>
      <w:tr w:rsidR="00BB4816" w:rsidRPr="00DF28F9" w14:paraId="4A3E0BBD" w14:textId="77777777" w:rsidTr="00B754E4">
        <w:trPr>
          <w:trHeight w:val="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</w:tcBorders>
          </w:tcPr>
          <w:p w14:paraId="3E9795BC" w14:textId="77777777" w:rsidR="00BB4816" w:rsidRPr="00DF28F9" w:rsidRDefault="00BB4816" w:rsidP="00B754E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right w:val="single" w:sz="4" w:space="0" w:color="000000"/>
            </w:tcBorders>
          </w:tcPr>
          <w:p w14:paraId="58583033" w14:textId="77777777" w:rsidR="00BB4816" w:rsidRPr="00DF28F9" w:rsidRDefault="00BB4816" w:rsidP="00B754E4">
            <w:pPr>
              <w:spacing w:before="1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PROGRAMMA</w:t>
            </w:r>
            <w:r w:rsidRPr="00DF28F9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SVOLTO</w:t>
            </w:r>
          </w:p>
        </w:tc>
      </w:tr>
      <w:tr w:rsidR="00BB4816" w:rsidRPr="00DF28F9" w14:paraId="18D58417" w14:textId="77777777" w:rsidTr="00B754E4">
        <w:trPr>
          <w:trHeight w:val="273"/>
        </w:trPr>
        <w:tc>
          <w:tcPr>
            <w:tcW w:w="2658" w:type="dxa"/>
            <w:tcBorders>
              <w:left w:val="single" w:sz="4" w:space="0" w:color="000000"/>
            </w:tcBorders>
          </w:tcPr>
          <w:p w14:paraId="49552B20" w14:textId="77777777" w:rsidR="00BB4816" w:rsidRPr="00DF28F9" w:rsidRDefault="00BB4816" w:rsidP="00B754E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63643FD1" w14:textId="77777777" w:rsidR="00BB4816" w:rsidRDefault="00BB4816" w:rsidP="00B754E4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DF28F9">
              <w:rPr>
                <w:rFonts w:ascii="Times New Roman" w:eastAsia="Times New Roman" w:hAnsi="Times New Roman" w:cs="Times New Roman"/>
                <w:b/>
                <w:spacing w:val="-5"/>
              </w:rPr>
              <w:t>DI</w:t>
            </w:r>
          </w:p>
          <w:p w14:paraId="17F122EC" w14:textId="77777777" w:rsidR="00BB4816" w:rsidRPr="00DF28F9" w:rsidRDefault="00BB4816" w:rsidP="00B754E4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EDUCAZIONE CIVICA</w:t>
            </w:r>
          </w:p>
        </w:tc>
      </w:tr>
      <w:tr w:rsidR="00BB4816" w:rsidRPr="00DF28F9" w14:paraId="3A9486F9" w14:textId="77777777" w:rsidTr="00B754E4">
        <w:trPr>
          <w:trHeight w:val="410"/>
        </w:trPr>
        <w:tc>
          <w:tcPr>
            <w:tcW w:w="2658" w:type="dxa"/>
            <w:tcBorders>
              <w:left w:val="single" w:sz="4" w:space="0" w:color="000000"/>
            </w:tcBorders>
          </w:tcPr>
          <w:p w14:paraId="52391D5A" w14:textId="50B9F66E" w:rsidR="00BB4816" w:rsidRPr="00DF28F9" w:rsidRDefault="00BB4816" w:rsidP="00B754E4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CLASSE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: </w:t>
            </w:r>
            <w:r w:rsidR="006F3FCB">
              <w:rPr>
                <w:rFonts w:ascii="Times New Roman" w:eastAsia="Times New Roman" w:hAnsi="Times New Roman" w:cs="Times New Roman"/>
                <w:b/>
                <w:spacing w:val="-2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^ </w:t>
            </w:r>
            <w:r w:rsidR="00593CE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MAT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>Serale</w:t>
            </w:r>
            <w:proofErr w:type="spellEnd"/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7427EBF8" w14:textId="77777777" w:rsidR="00BB4816" w:rsidRPr="00DF28F9" w:rsidRDefault="00BB4816" w:rsidP="00B754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4816" w:rsidRPr="00DF28F9" w14:paraId="59BD93F3" w14:textId="77777777" w:rsidTr="00B754E4">
        <w:trPr>
          <w:trHeight w:val="544"/>
        </w:trPr>
        <w:tc>
          <w:tcPr>
            <w:tcW w:w="2658" w:type="dxa"/>
            <w:tcBorders>
              <w:left w:val="single" w:sz="4" w:space="0" w:color="000000"/>
            </w:tcBorders>
          </w:tcPr>
          <w:p w14:paraId="6F0ADE4A" w14:textId="77777777" w:rsidR="00BB4816" w:rsidRPr="00DF28F9" w:rsidRDefault="00BB4816" w:rsidP="00B754E4">
            <w:pPr>
              <w:spacing w:before="142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A.S.</w:t>
            </w:r>
            <w:r w:rsidRPr="00DF28F9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2024/25</w:t>
            </w: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0EFEA2F0" w14:textId="77777777" w:rsidR="00BB4816" w:rsidRPr="00DF28F9" w:rsidRDefault="00BB4816" w:rsidP="00B754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4816" w:rsidRPr="00DF28F9" w14:paraId="46D9A2C3" w14:textId="77777777" w:rsidTr="00B754E4">
        <w:trPr>
          <w:trHeight w:val="686"/>
        </w:trPr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</w:tcPr>
          <w:p w14:paraId="58E1A50C" w14:textId="77777777" w:rsidR="00BB4816" w:rsidRDefault="00BB4816" w:rsidP="00B754E4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DOCENTE:</w:t>
            </w:r>
          </w:p>
          <w:p w14:paraId="63859A0B" w14:textId="77777777" w:rsidR="00BB4816" w:rsidRPr="00DF28F9" w:rsidRDefault="00BB4816" w:rsidP="00B754E4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Loiodice Teresanna</w:t>
            </w:r>
          </w:p>
        </w:tc>
        <w:tc>
          <w:tcPr>
            <w:tcW w:w="7954" w:type="dxa"/>
            <w:tcBorders>
              <w:bottom w:val="single" w:sz="4" w:space="0" w:color="000000"/>
              <w:right w:val="single" w:sz="4" w:space="0" w:color="000000"/>
            </w:tcBorders>
          </w:tcPr>
          <w:p w14:paraId="17738C4A" w14:textId="77777777" w:rsidR="00BB4816" w:rsidRPr="00DF28F9" w:rsidRDefault="00BB4816" w:rsidP="00B754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4816" w:rsidRPr="00DF28F9" w14:paraId="63FA3C5B" w14:textId="77777777" w:rsidTr="00B754E4">
        <w:trPr>
          <w:trHeight w:val="527"/>
        </w:trPr>
        <w:tc>
          <w:tcPr>
            <w:tcW w:w="10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F4E" w14:textId="77777777" w:rsidR="00BB4816" w:rsidRPr="00DF28F9" w:rsidRDefault="00BB4816" w:rsidP="00B754E4">
            <w:pPr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CONTENUTI</w:t>
            </w:r>
            <w:r w:rsidRPr="00DF28F9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DISCIPLINARI</w:t>
            </w:r>
          </w:p>
        </w:tc>
      </w:tr>
      <w:tr w:rsidR="00BB4816" w:rsidRPr="00DF28F9" w14:paraId="09DAEDFE" w14:textId="77777777" w:rsidTr="00B754E4">
        <w:trPr>
          <w:trHeight w:val="2654"/>
        </w:trPr>
        <w:tc>
          <w:tcPr>
            <w:tcW w:w="10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51AB" w14:textId="77777777" w:rsidR="00BB4816" w:rsidRPr="00DF28F9" w:rsidRDefault="00BB4816" w:rsidP="00B754E4">
            <w:pPr>
              <w:spacing w:before="127"/>
              <w:rPr>
                <w:rFonts w:ascii="Times New Roman" w:eastAsia="Times New Roman" w:hAnsi="Times New Roman" w:cs="Times New Roman"/>
              </w:rPr>
            </w:pPr>
          </w:p>
          <w:p w14:paraId="7B5C83CF" w14:textId="77777777" w:rsidR="00715278" w:rsidRPr="00715278" w:rsidRDefault="00BB4816" w:rsidP="00715278">
            <w:pPr>
              <w:rPr>
                <w:rFonts w:ascii="Calibri" w:eastAsia="Calibri" w:hAnsi="Calibri" w:cs="Calibri"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DF28F9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</w:rPr>
              <w:t>1_</w:t>
            </w:r>
            <w:r w:rsidRPr="00AF743F">
              <w:rPr>
                <w:rFonts w:ascii="Arial MT" w:eastAsia="Arial MT" w:hAnsi="Arial MT" w:cs="Arial MT"/>
              </w:rPr>
              <w:t xml:space="preserve"> </w:t>
            </w:r>
            <w:r w:rsidR="00715278" w:rsidRPr="00715278">
              <w:rPr>
                <w:rFonts w:ascii="Calibri" w:eastAsia="Calibri" w:hAnsi="Calibri" w:cs="Calibri"/>
              </w:rPr>
              <w:t xml:space="preserve">- I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diritti</w:t>
            </w:r>
            <w:proofErr w:type="spellEnd"/>
            <w:r w:rsidR="00715278"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delle</w:t>
            </w:r>
            <w:proofErr w:type="spellEnd"/>
            <w:r w:rsidR="00715278"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donne</w:t>
            </w:r>
            <w:proofErr w:type="spellEnd"/>
            <w:r w:rsidR="00715278" w:rsidRPr="00715278"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diritto</w:t>
            </w:r>
            <w:proofErr w:type="spellEnd"/>
            <w:r w:rsidR="00715278"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allo</w:t>
            </w:r>
            <w:proofErr w:type="spellEnd"/>
            <w:r w:rsidR="00715278" w:rsidRPr="00715278">
              <w:rPr>
                <w:rFonts w:ascii="Calibri" w:eastAsia="Calibri" w:hAnsi="Calibri" w:cs="Calibri"/>
              </w:rPr>
              <w:t xml:space="preserve"> studio –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diritto</w:t>
            </w:r>
            <w:proofErr w:type="spellEnd"/>
            <w:r w:rsidR="00715278"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15278" w:rsidRPr="00715278">
              <w:rPr>
                <w:rFonts w:ascii="Calibri" w:eastAsia="Calibri" w:hAnsi="Calibri" w:cs="Calibri"/>
              </w:rPr>
              <w:t>dell’infanzia</w:t>
            </w:r>
            <w:proofErr w:type="spellEnd"/>
          </w:p>
          <w:p w14:paraId="27399403" w14:textId="77777777" w:rsidR="00715278" w:rsidRPr="00715278" w:rsidRDefault="00715278" w:rsidP="00715278">
            <w:pPr>
              <w:rPr>
                <w:rFonts w:ascii="Calibri" w:eastAsia="Calibri" w:hAnsi="Calibri" w:cs="Calibri"/>
              </w:rPr>
            </w:pPr>
            <w:r w:rsidRPr="00715278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15278">
              <w:rPr>
                <w:rFonts w:ascii="Calibri" w:eastAsia="Calibri" w:hAnsi="Calibri" w:cs="Calibri"/>
              </w:rPr>
              <w:t>Criminalità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</w:rPr>
              <w:t>economica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715278">
              <w:rPr>
                <w:rFonts w:ascii="Calibri" w:eastAsia="Calibri" w:hAnsi="Calibri" w:cs="Calibri"/>
              </w:rPr>
              <w:t>corruzione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15278">
              <w:rPr>
                <w:rFonts w:ascii="Calibri" w:eastAsia="Calibri" w:hAnsi="Calibri" w:cs="Calibri"/>
              </w:rPr>
              <w:t>evasione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15278">
              <w:rPr>
                <w:rFonts w:ascii="Calibri" w:eastAsia="Calibri" w:hAnsi="Calibri" w:cs="Calibri"/>
              </w:rPr>
              <w:t>riciclaggio</w:t>
            </w:r>
            <w:proofErr w:type="spellEnd"/>
            <w:r w:rsidRPr="00715278">
              <w:rPr>
                <w:rFonts w:ascii="Calibri" w:eastAsia="Calibri" w:hAnsi="Calibri" w:cs="Calibri"/>
              </w:rPr>
              <w:t>,</w:t>
            </w:r>
          </w:p>
          <w:p w14:paraId="2661FCAB" w14:textId="4B72F635" w:rsidR="00BB4816" w:rsidRDefault="00715278" w:rsidP="00715278">
            <w:pPr>
              <w:rPr>
                <w:rFonts w:ascii="Calibri" w:eastAsia="Calibri" w:hAnsi="Calibri" w:cs="Calibri"/>
              </w:rPr>
            </w:pPr>
            <w:proofErr w:type="spellStart"/>
            <w:r w:rsidRPr="00715278">
              <w:rPr>
                <w:rFonts w:ascii="Calibri" w:eastAsia="Calibri" w:hAnsi="Calibri" w:cs="Calibri"/>
              </w:rPr>
              <w:t>estorsioni</w:t>
            </w:r>
            <w:proofErr w:type="spellEnd"/>
            <w:r w:rsidRPr="00715278">
              <w:rPr>
                <w:rFonts w:ascii="Calibri" w:eastAsia="Calibri" w:hAnsi="Calibri" w:cs="Calibri"/>
              </w:rPr>
              <w:t>, usura...)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A6E3A0" w14:textId="77777777" w:rsidR="00715278" w:rsidRDefault="00715278" w:rsidP="00715278">
            <w:pPr>
              <w:rPr>
                <w:rFonts w:ascii="Calibri" w:eastAsia="Calibri" w:hAnsi="Calibri" w:cs="Calibri"/>
              </w:rPr>
            </w:pPr>
          </w:p>
          <w:p w14:paraId="2CD08993" w14:textId="77777777" w:rsidR="00715278" w:rsidRPr="00715278" w:rsidRDefault="00715278" w:rsidP="00715278">
            <w:pPr>
              <w:rPr>
                <w:rFonts w:ascii="Calibri" w:eastAsia="Calibri" w:hAnsi="Calibri" w:cs="Calibri"/>
                <w:u w:val="single"/>
              </w:rPr>
            </w:pPr>
            <w:r w:rsidRPr="00715278">
              <w:rPr>
                <w:rFonts w:ascii="Calibri" w:eastAsia="Calibri" w:hAnsi="Calibri" w:cs="Calibri"/>
                <w:b/>
                <w:bCs/>
              </w:rPr>
              <w:t xml:space="preserve">UDA 1 – I </w:t>
            </w:r>
            <w:proofErr w:type="spellStart"/>
            <w:r w:rsidRPr="00715278">
              <w:rPr>
                <w:rFonts w:ascii="Calibri" w:eastAsia="Calibri" w:hAnsi="Calibri" w:cs="Calibri"/>
                <w:b/>
                <w:bCs/>
              </w:rPr>
              <w:t>Quadrimestre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 w:rsidRPr="00715278">
              <w:rPr>
                <w:rFonts w:ascii="Calibri" w:eastAsia="Calibri" w:hAnsi="Calibri" w:cs="Calibri"/>
                <w:u w:val="single"/>
              </w:rPr>
              <w:t xml:space="preserve">La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condizione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femminile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nel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mondo</w:t>
            </w:r>
          </w:p>
          <w:p w14:paraId="66FD4B85" w14:textId="61B925DE" w:rsidR="00715278" w:rsidRPr="00715278" w:rsidRDefault="00715278" w:rsidP="00715278">
            <w:pPr>
              <w:rPr>
                <w:rFonts w:ascii="Arial MT" w:eastAsia="Arial MT" w:hAnsi="Arial MT" w:cs="Arial MT"/>
                <w:spacing w:val="-11"/>
                <w:u w:val="single"/>
              </w:rPr>
            </w:pPr>
            <w:r w:rsidRPr="00715278">
              <w:rPr>
                <w:rFonts w:ascii="Calibri" w:eastAsia="Calibri" w:hAnsi="Calibri" w:cs="Calibri"/>
                <w:u w:val="single"/>
              </w:rPr>
              <w:t xml:space="preserve">“La donna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nel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tempo e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nello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spazio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>”</w:t>
            </w:r>
            <w:r>
              <w:rPr>
                <w:rFonts w:ascii="Calibri" w:eastAsia="Calibri" w:hAnsi="Calibri" w:cs="Calibri"/>
                <w:u w:val="single"/>
              </w:rPr>
              <w:t>.</w:t>
            </w:r>
            <w:r w:rsidR="00E25B30">
              <w:rPr>
                <w:rFonts w:ascii="Calibri" w:eastAsia="Calibri" w:hAnsi="Calibri" w:cs="Calibri"/>
                <w:u w:val="single"/>
              </w:rPr>
              <w:t xml:space="preserve"> La donna </w:t>
            </w:r>
            <w:proofErr w:type="spellStart"/>
            <w:r w:rsidR="00E25B30">
              <w:rPr>
                <w:rFonts w:ascii="Calibri" w:eastAsia="Calibri" w:hAnsi="Calibri" w:cs="Calibri"/>
                <w:u w:val="single"/>
              </w:rPr>
              <w:t>nel</w:t>
            </w:r>
            <w:proofErr w:type="spellEnd"/>
            <w:r w:rsidR="00E25B30">
              <w:rPr>
                <w:rFonts w:ascii="Calibri" w:eastAsia="Calibri" w:hAnsi="Calibri" w:cs="Calibri"/>
                <w:u w:val="single"/>
              </w:rPr>
              <w:t xml:space="preserve"> Medioevo.</w:t>
            </w:r>
          </w:p>
          <w:p w14:paraId="1826FFD2" w14:textId="77777777" w:rsidR="00BB4816" w:rsidRPr="000B7303" w:rsidRDefault="00BB4816" w:rsidP="00B754E4">
            <w:pPr>
              <w:rPr>
                <w:rFonts w:ascii="Times New Roman" w:eastAsia="Arial MT" w:hAnsi="Times New Roman" w:cs="Times New Roman"/>
                <w:b/>
                <w:bCs/>
                <w:spacing w:val="-11"/>
              </w:rPr>
            </w:pPr>
          </w:p>
          <w:p w14:paraId="2B30CAA5" w14:textId="77777777" w:rsidR="00BB4816" w:rsidRPr="00CC3478" w:rsidRDefault="00BB4816" w:rsidP="00B754E4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</w:tc>
      </w:tr>
    </w:tbl>
    <w:p w14:paraId="2EE8D8C8" w14:textId="77777777" w:rsidR="00BB4816" w:rsidRPr="00DF28F9" w:rsidRDefault="00BB4816" w:rsidP="00BB4816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D12A47" w14:textId="77777777" w:rsidR="00BB4816" w:rsidRDefault="00BB4816" w:rsidP="00BB48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Santeramo</w:t>
      </w:r>
      <w:r w:rsidRPr="00DF28F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DF28F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Colle,</w:t>
      </w:r>
      <w:proofErr w:type="gramStart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07  Giugno</w:t>
      </w:r>
      <w:proofErr w:type="gramEnd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2025</w:t>
      </w:r>
      <w:r w:rsidRPr="00DF28F9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44FB36B" w14:textId="77777777" w:rsidR="00BB4816" w:rsidRDefault="00BB4816" w:rsidP="00BB48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</w:t>
      </w: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DF28F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docente</w:t>
      </w:r>
    </w:p>
    <w:p w14:paraId="70A2F09A" w14:textId="77777777" w:rsidR="00BB4816" w:rsidRDefault="00BB4816" w:rsidP="00BB48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35F530E4" w14:textId="77777777" w:rsidR="00BB4816" w:rsidRPr="00DF28F9" w:rsidRDefault="00BB4816" w:rsidP="00BB4816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                                                                                                  ________________________________________</w:t>
      </w:r>
    </w:p>
    <w:p w14:paraId="1A6178DE" w14:textId="77777777" w:rsidR="00BB4816" w:rsidRPr="00DF28F9" w:rsidRDefault="00BB4816" w:rsidP="00BB48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668E8D" w14:textId="77777777" w:rsidR="00BB4816" w:rsidRPr="00DF28F9" w:rsidRDefault="00BB4816" w:rsidP="00BB4816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779004" w14:textId="77777777" w:rsidR="00BB4816" w:rsidRDefault="00BB4816" w:rsidP="00BB48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DCA64B" w14:textId="77777777" w:rsidR="00BB4816" w:rsidRDefault="00BB4816" w:rsidP="00BB48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E477F8" w14:textId="77777777" w:rsidR="00BB4816" w:rsidRDefault="00BB4816" w:rsidP="00BB48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DB3989" w14:textId="77777777" w:rsidR="00BB4816" w:rsidRPr="00DF28F9" w:rsidRDefault="00BB4816" w:rsidP="00BB4816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DF28F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Alunni</w:t>
      </w:r>
    </w:p>
    <w:p w14:paraId="3D3B31CF" w14:textId="77777777" w:rsidR="00BB4816" w:rsidRDefault="00BB4816" w:rsidP="00BB4816"/>
    <w:p w14:paraId="22F2A167" w14:textId="77777777" w:rsidR="00BB4816" w:rsidRDefault="00BB4816" w:rsidP="00BB4816"/>
    <w:p w14:paraId="51269FAB" w14:textId="77777777" w:rsidR="00BB4816" w:rsidRDefault="00BB4816" w:rsidP="00BB4816"/>
    <w:p w14:paraId="544D2873" w14:textId="77777777" w:rsidR="00FB09D7" w:rsidRDefault="00FB09D7"/>
    <w:sectPr w:rsidR="00FB09D7" w:rsidSect="00BB4816">
      <w:pgSz w:w="11910" w:h="16840"/>
      <w:pgMar w:top="7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45"/>
    <w:rsid w:val="00156D45"/>
    <w:rsid w:val="00593CE4"/>
    <w:rsid w:val="006D0409"/>
    <w:rsid w:val="006F3FCB"/>
    <w:rsid w:val="00715278"/>
    <w:rsid w:val="00725711"/>
    <w:rsid w:val="00BB4816"/>
    <w:rsid w:val="00E25B30"/>
    <w:rsid w:val="00E5380B"/>
    <w:rsid w:val="00EA0704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87C"/>
  <w15:chartTrackingRefBased/>
  <w15:docId w15:val="{4776FB35-5FF1-49CC-9E52-54897B1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816"/>
  </w:style>
  <w:style w:type="paragraph" w:styleId="Titolo1">
    <w:name w:val="heading 1"/>
    <w:basedOn w:val="Normale"/>
    <w:next w:val="Normale"/>
    <w:link w:val="Titolo1Carattere"/>
    <w:uiPriority w:val="9"/>
    <w:qFormat/>
    <w:rsid w:val="0015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6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D4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6D4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6D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6D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6D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6D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6D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6D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6D4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6D4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6D4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48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Teresanna</dc:creator>
  <cp:keywords/>
  <dc:description/>
  <cp:lastModifiedBy>Teresanna</cp:lastModifiedBy>
  <cp:revision>6</cp:revision>
  <dcterms:created xsi:type="dcterms:W3CDTF">2025-05-24T16:46:00Z</dcterms:created>
  <dcterms:modified xsi:type="dcterms:W3CDTF">2025-05-25T14:10:00Z</dcterms:modified>
</cp:coreProperties>
</file>